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593E" w14:textId="77777777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Arial" w:hAnsi="Arial" w:cs="Arial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Sehr geehrte Patientinnen und Patienten,</w:t>
      </w:r>
    </w:p>
    <w:p w14:paraId="0602691B" w14:textId="77777777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Segoe UI" w:hAnsi="Segoe UI" w:cs="Segoe UI"/>
          <w:color w:val="374151"/>
          <w:sz w:val="40"/>
          <w:szCs w:val="40"/>
        </w:rPr>
        <w:t>wir möchten Sie darüber informieren, dass unser Geschäft heute aus Krankheitsgründen geschlossen bleibt. Wir entschuldigen uns für eventuelle Unannehmlichkeiten und danken Ihnen für Ihr Verständnis.</w:t>
      </w:r>
    </w:p>
    <w:p w14:paraId="2586F286" w14:textId="20A5E4E8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Segoe UI" w:hAnsi="Segoe UI" w:cs="Segoe UI"/>
          <w:color w:val="374151"/>
          <w:sz w:val="40"/>
          <w:szCs w:val="40"/>
        </w:rPr>
        <w:t xml:space="preserve">Für dringende Anliegen stehen wir Ihnen gerne telefonisch unter [Telefonnummer] oder per </w:t>
      </w:r>
      <w:r>
        <w:rPr>
          <w:rFonts w:ascii="Segoe UI" w:hAnsi="Segoe UI" w:cs="Segoe UI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E-Mail unter [E-Mail-Adresse] zur Verfügung.</w:t>
      </w:r>
    </w:p>
    <w:p w14:paraId="7B01466A" w14:textId="3FD9B550" w:rsidR="003B2777" w:rsidRPr="003B2777" w:rsidRDefault="003B2777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rFonts w:ascii="Segoe UI" w:hAnsi="Segoe UI" w:cs="Segoe UI"/>
          <w:color w:val="374151"/>
          <w:sz w:val="40"/>
          <w:szCs w:val="40"/>
        </w:rPr>
      </w:pPr>
      <w:r w:rsidRPr="003B2777">
        <w:rPr>
          <w:rFonts w:ascii="Segoe UI" w:hAnsi="Segoe UI" w:cs="Segoe UI"/>
          <w:color w:val="374151"/>
          <w:sz w:val="40"/>
          <w:szCs w:val="40"/>
        </w:rPr>
        <w:t>Mit freundlichen Grüßen,</w:t>
      </w:r>
      <w:r>
        <w:rPr>
          <w:rFonts w:ascii="Segoe UI" w:hAnsi="Segoe UI" w:cs="Segoe UI"/>
          <w:color w:val="374151"/>
          <w:sz w:val="40"/>
          <w:szCs w:val="40"/>
        </w:rPr>
        <w:br/>
      </w:r>
      <w:r w:rsidRPr="003B2777">
        <w:rPr>
          <w:rFonts w:ascii="Segoe UI" w:hAnsi="Segoe UI" w:cs="Segoe UI"/>
          <w:color w:val="374151"/>
          <w:sz w:val="40"/>
          <w:szCs w:val="40"/>
        </w:rPr>
        <w:t>Ihr NOVOTERGUM-Team</w:t>
      </w:r>
    </w:p>
    <w:p w14:paraId="3E81A170" w14:textId="7AF73F8C" w:rsidR="00BB70CD" w:rsidRPr="003B2777" w:rsidRDefault="00BB70CD" w:rsidP="003B2777">
      <w:pPr>
        <w:pStyle w:val="Standard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tabs>
          <w:tab w:val="left" w:pos="2115"/>
          <w:tab w:val="center" w:pos="4536"/>
        </w:tabs>
        <w:spacing w:before="300" w:beforeAutospacing="0" w:after="300" w:afterAutospacing="0"/>
        <w:jc w:val="center"/>
        <w:rPr>
          <w:rFonts w:ascii="Arial" w:hAnsi="Arial" w:cs="Arial"/>
          <w:sz w:val="40"/>
          <w:szCs w:val="40"/>
        </w:rPr>
      </w:pPr>
    </w:p>
    <w:sectPr w:rsidR="00BB70CD" w:rsidRPr="003B2777">
      <w:headerReference w:type="even" r:id="rId6"/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8289" w14:textId="77777777" w:rsidR="003B2777" w:rsidRDefault="003B2777" w:rsidP="003B2777">
      <w:pPr>
        <w:spacing w:after="0" w:line="240" w:lineRule="auto"/>
      </w:pPr>
      <w:r>
        <w:separator/>
      </w:r>
    </w:p>
  </w:endnote>
  <w:endnote w:type="continuationSeparator" w:id="0">
    <w:p w14:paraId="667FCCDF" w14:textId="77777777" w:rsidR="003B2777" w:rsidRDefault="003B2777" w:rsidP="003B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4E32" w14:textId="77777777" w:rsidR="003B2777" w:rsidRDefault="003B2777" w:rsidP="003B2777">
      <w:pPr>
        <w:spacing w:after="0" w:line="240" w:lineRule="auto"/>
      </w:pPr>
      <w:r>
        <w:separator/>
      </w:r>
    </w:p>
  </w:footnote>
  <w:footnote w:type="continuationSeparator" w:id="0">
    <w:p w14:paraId="6D033907" w14:textId="77777777" w:rsidR="003B2777" w:rsidRDefault="003B2777" w:rsidP="003B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A152" w14:textId="4DA32470" w:rsidR="003B2777" w:rsidRDefault="003B2777">
    <w:pPr>
      <w:pStyle w:val="Kopfzeile"/>
    </w:pPr>
    <w:r>
      <w:rPr>
        <w:noProof/>
      </w:rPr>
      <w:pict w14:anchorId="06B9C1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8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Aushang_Individuel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B0C" w14:textId="1F31787B" w:rsidR="003B2777" w:rsidRDefault="003B2777">
    <w:pPr>
      <w:pStyle w:val="Kopfzeile"/>
    </w:pPr>
    <w:r>
      <w:rPr>
        <w:noProof/>
      </w:rPr>
      <w:pict w14:anchorId="47E7D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9" o:spid="_x0000_s2051" type="#_x0000_t75" style="position:absolute;margin-left:-70.7pt;margin-top:-70.7pt;width:595pt;height:842pt;z-index:-251656192;mso-position-horizontal-relative:margin;mso-position-vertical-relative:margin" o:allowincell="f">
          <v:imagedata r:id="rId1" o:title="Aushang_Individuel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3062" w14:textId="1C19F3C6" w:rsidR="003B2777" w:rsidRDefault="003B2777">
    <w:pPr>
      <w:pStyle w:val="Kopfzeile"/>
    </w:pPr>
    <w:r>
      <w:rPr>
        <w:noProof/>
      </w:rPr>
      <w:pict w14:anchorId="2AA9C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1937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Aushang_Individuel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7"/>
    <w:rsid w:val="003B2777"/>
    <w:rsid w:val="007146B9"/>
    <w:rsid w:val="00806289"/>
    <w:rsid w:val="00BB70CD"/>
    <w:rsid w:val="00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F2AAEB"/>
  <w15:chartTrackingRefBased/>
  <w15:docId w15:val="{D640F20D-342E-402E-AA99-53BE55F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777"/>
  </w:style>
  <w:style w:type="paragraph" w:styleId="Fuzeile">
    <w:name w:val="footer"/>
    <w:basedOn w:val="Standard"/>
    <w:link w:val="FuzeileZchn"/>
    <w:uiPriority w:val="99"/>
    <w:unhideWhenUsed/>
    <w:rsid w:val="003B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777"/>
  </w:style>
  <w:style w:type="paragraph" w:styleId="StandardWeb">
    <w:name w:val="Normal (Web)"/>
    <w:basedOn w:val="Standard"/>
    <w:uiPriority w:val="99"/>
    <w:unhideWhenUsed/>
    <w:rsid w:val="003B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Lindemann</dc:creator>
  <cp:keywords/>
  <dc:description/>
  <cp:lastModifiedBy>Violetta Lindemann</cp:lastModifiedBy>
  <cp:revision>1</cp:revision>
  <dcterms:created xsi:type="dcterms:W3CDTF">2023-12-05T14:25:00Z</dcterms:created>
  <dcterms:modified xsi:type="dcterms:W3CDTF">2023-12-05T14:34:00Z</dcterms:modified>
</cp:coreProperties>
</file>